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2FBA" w14:textId="5D2477A2" w:rsidR="006E1FCB" w:rsidRDefault="006E1FCB" w:rsidP="006E1FCB">
      <w:pPr>
        <w:jc w:val="center"/>
        <w:rPr>
          <w:b/>
          <w:sz w:val="28"/>
          <w:szCs w:val="28"/>
        </w:rPr>
      </w:pPr>
      <w:r w:rsidRPr="00106CE7">
        <w:rPr>
          <w:b/>
          <w:sz w:val="28"/>
          <w:szCs w:val="28"/>
        </w:rPr>
        <w:t>Parent Consent</w:t>
      </w:r>
      <w:r w:rsidR="00106CE7">
        <w:rPr>
          <w:b/>
          <w:sz w:val="28"/>
          <w:szCs w:val="28"/>
        </w:rPr>
        <w:t xml:space="preserve"> and Referral Form </w:t>
      </w:r>
    </w:p>
    <w:p w14:paraId="196C93C6" w14:textId="77777777" w:rsidR="00934744" w:rsidRPr="001F0570" w:rsidRDefault="00934744" w:rsidP="00934744">
      <w:pPr>
        <w:jc w:val="center"/>
        <w:rPr>
          <w:b/>
          <w:sz w:val="24"/>
          <w:szCs w:val="24"/>
        </w:rPr>
      </w:pPr>
      <w:r w:rsidRPr="001F0570">
        <w:rPr>
          <w:b/>
          <w:sz w:val="24"/>
          <w:szCs w:val="24"/>
        </w:rPr>
        <w:t>Thank you for getting in touch and enquiring about therapy.</w:t>
      </w:r>
    </w:p>
    <w:p w14:paraId="2A6F0ACD" w14:textId="77777777" w:rsidR="007B77DB" w:rsidRPr="007B77DB" w:rsidRDefault="007B77DB" w:rsidP="006E1FCB">
      <w:pPr>
        <w:jc w:val="center"/>
        <w:rPr>
          <w:b/>
          <w:sz w:val="18"/>
          <w:szCs w:val="18"/>
        </w:rPr>
      </w:pPr>
    </w:p>
    <w:p w14:paraId="4C2B346B" w14:textId="5216337D" w:rsidR="006E1FCB" w:rsidRDefault="006E1FCB" w:rsidP="00106C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complete the parental consent form for children/young person’s partaking in the counselling service. This form needs to be completed before counselling can commence. Please email the </w:t>
      </w:r>
      <w:r w:rsidR="005931A8">
        <w:rPr>
          <w:sz w:val="24"/>
          <w:szCs w:val="24"/>
        </w:rPr>
        <w:t>completed</w:t>
      </w:r>
      <w:r>
        <w:rPr>
          <w:sz w:val="24"/>
          <w:szCs w:val="24"/>
        </w:rPr>
        <w:t xml:space="preserve"> form to me at </w:t>
      </w:r>
      <w:hyperlink r:id="rId7" w:history="1">
        <w:r w:rsidR="004B1287" w:rsidRPr="00BF624D">
          <w:rPr>
            <w:rStyle w:val="Hyperlink"/>
            <w:sz w:val="24"/>
            <w:szCs w:val="24"/>
          </w:rPr>
          <w:t>contact@letsthinkdifferent.co.uk</w:t>
        </w:r>
      </w:hyperlink>
      <w:r>
        <w:rPr>
          <w:sz w:val="24"/>
          <w:szCs w:val="24"/>
        </w:rPr>
        <w:t xml:space="preserve">. </w:t>
      </w:r>
      <w:r w:rsidR="00106CE7">
        <w:rPr>
          <w:sz w:val="24"/>
          <w:szCs w:val="24"/>
        </w:rPr>
        <w:t xml:space="preserve">All information provided will be held under the Data Protection Act 2018. </w:t>
      </w:r>
    </w:p>
    <w:p w14:paraId="3DD0F412" w14:textId="7282D1C9" w:rsidR="006E1FCB" w:rsidRPr="00106CE7" w:rsidRDefault="006E1FCB" w:rsidP="006E1FCB">
      <w:pPr>
        <w:rPr>
          <w:b/>
          <w:sz w:val="24"/>
          <w:szCs w:val="24"/>
        </w:rPr>
      </w:pPr>
      <w:r w:rsidRPr="00106CE7">
        <w:rPr>
          <w:b/>
          <w:sz w:val="24"/>
          <w:szCs w:val="24"/>
        </w:rPr>
        <w:t>Young Person’s Detail</w:t>
      </w:r>
      <w:r w:rsidR="00106CE7" w:rsidRPr="00106CE7">
        <w:rPr>
          <w:b/>
          <w:sz w:val="24"/>
          <w:szCs w:val="24"/>
        </w:rPr>
        <w:t>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06CE7" w14:paraId="55122134" w14:textId="77777777" w:rsidTr="00106CE7">
        <w:tc>
          <w:tcPr>
            <w:tcW w:w="5228" w:type="dxa"/>
          </w:tcPr>
          <w:p w14:paraId="50C976C0" w14:textId="77777777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  <w:p w14:paraId="7A262767" w14:textId="19E712D0" w:rsidR="00106CE7" w:rsidRDefault="00106CE7" w:rsidP="006E1FCB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24C2826C" w14:textId="5FD56DED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Surname: </w:t>
            </w:r>
          </w:p>
        </w:tc>
      </w:tr>
      <w:tr w:rsidR="00106CE7" w14:paraId="1DDAC753" w14:textId="77777777" w:rsidTr="00106CE7">
        <w:tc>
          <w:tcPr>
            <w:tcW w:w="5228" w:type="dxa"/>
          </w:tcPr>
          <w:p w14:paraId="3E320430" w14:textId="77777777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Birth: </w:t>
            </w:r>
          </w:p>
          <w:p w14:paraId="3390BC08" w14:textId="31F279A9" w:rsidR="00106CE7" w:rsidRDefault="00106CE7" w:rsidP="006E1FCB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528A4736" w14:textId="5B82E911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Age: </w:t>
            </w:r>
          </w:p>
        </w:tc>
      </w:tr>
      <w:tr w:rsidR="00106CE7" w14:paraId="7D56BF6F" w14:textId="77777777" w:rsidTr="00106CE7">
        <w:tc>
          <w:tcPr>
            <w:tcW w:w="5228" w:type="dxa"/>
          </w:tcPr>
          <w:p w14:paraId="06117445" w14:textId="54F8F69D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</w:t>
            </w:r>
          </w:p>
          <w:p w14:paraId="6E19D640" w14:textId="77777777" w:rsidR="005931A8" w:rsidRDefault="005931A8" w:rsidP="006E1FCB">
            <w:pPr>
              <w:rPr>
                <w:sz w:val="24"/>
                <w:szCs w:val="24"/>
              </w:rPr>
            </w:pPr>
          </w:p>
          <w:p w14:paraId="1045FCD1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7BDC2B4C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72DDD14E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6D1D736C" w14:textId="0C745736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Postcode:</w:t>
            </w:r>
          </w:p>
        </w:tc>
        <w:tc>
          <w:tcPr>
            <w:tcW w:w="5228" w:type="dxa"/>
          </w:tcPr>
          <w:p w14:paraId="1DE1DFE3" w14:textId="4E8B12C0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Number </w:t>
            </w:r>
          </w:p>
        </w:tc>
      </w:tr>
    </w:tbl>
    <w:p w14:paraId="6D208285" w14:textId="69363447" w:rsidR="006E1FCB" w:rsidRDefault="006E1FCB" w:rsidP="006E1FCB">
      <w:pPr>
        <w:rPr>
          <w:sz w:val="24"/>
          <w:szCs w:val="24"/>
        </w:rPr>
      </w:pPr>
    </w:p>
    <w:p w14:paraId="5F807C01" w14:textId="4B18A445" w:rsidR="00106CE7" w:rsidRDefault="00106CE7" w:rsidP="006E1FCB">
      <w:pPr>
        <w:rPr>
          <w:b/>
          <w:sz w:val="24"/>
          <w:szCs w:val="24"/>
        </w:rPr>
      </w:pPr>
      <w:r w:rsidRPr="00106CE7">
        <w:rPr>
          <w:b/>
          <w:sz w:val="24"/>
          <w:szCs w:val="24"/>
        </w:rPr>
        <w:t xml:space="preserve">Parent/Guardian Details: </w:t>
      </w:r>
    </w:p>
    <w:p w14:paraId="0B62C090" w14:textId="77777777" w:rsidR="007B77DB" w:rsidRPr="00106CE7" w:rsidRDefault="007B77DB" w:rsidP="006E1FCB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06CE7" w14:paraId="66DC491E" w14:textId="77777777" w:rsidTr="00926A4A">
        <w:tc>
          <w:tcPr>
            <w:tcW w:w="5228" w:type="dxa"/>
          </w:tcPr>
          <w:p w14:paraId="6A35EFF3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  <w:p w14:paraId="32431CD0" w14:textId="77777777" w:rsidR="00106CE7" w:rsidRDefault="00106CE7" w:rsidP="00926A4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53B521BE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Surname: </w:t>
            </w:r>
          </w:p>
        </w:tc>
      </w:tr>
      <w:tr w:rsidR="00106CE7" w14:paraId="60D51B7A" w14:textId="77777777" w:rsidTr="00926A4A">
        <w:tc>
          <w:tcPr>
            <w:tcW w:w="5228" w:type="dxa"/>
          </w:tcPr>
          <w:p w14:paraId="708CC3A8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Relationship to above named: </w:t>
            </w:r>
          </w:p>
          <w:p w14:paraId="5DEAF065" w14:textId="1CB89730" w:rsidR="00106CE7" w:rsidRDefault="00106CE7" w:rsidP="00926A4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19154A6E" w14:textId="77777777" w:rsidR="00106CE7" w:rsidRDefault="00106CE7" w:rsidP="00926A4A">
            <w:pPr>
              <w:rPr>
                <w:sz w:val="24"/>
                <w:szCs w:val="24"/>
              </w:rPr>
            </w:pPr>
          </w:p>
        </w:tc>
      </w:tr>
      <w:tr w:rsidR="00106CE7" w14:paraId="0BE7B5EB" w14:textId="77777777" w:rsidTr="00926A4A">
        <w:tc>
          <w:tcPr>
            <w:tcW w:w="5228" w:type="dxa"/>
          </w:tcPr>
          <w:p w14:paraId="2BEDEE99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Birth: </w:t>
            </w:r>
          </w:p>
          <w:p w14:paraId="61E7303B" w14:textId="77777777" w:rsidR="00106CE7" w:rsidRDefault="00106CE7" w:rsidP="00926A4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7D3240AA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Age: </w:t>
            </w:r>
          </w:p>
        </w:tc>
      </w:tr>
      <w:tr w:rsidR="00106CE7" w14:paraId="5D1E7EC3" w14:textId="77777777" w:rsidTr="00926A4A">
        <w:tc>
          <w:tcPr>
            <w:tcW w:w="5228" w:type="dxa"/>
          </w:tcPr>
          <w:p w14:paraId="533AAB19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</w:t>
            </w:r>
          </w:p>
          <w:p w14:paraId="0CC2B6CD" w14:textId="77777777" w:rsidR="00106CE7" w:rsidRDefault="00106CE7" w:rsidP="00926A4A">
            <w:pPr>
              <w:rPr>
                <w:sz w:val="24"/>
                <w:szCs w:val="24"/>
              </w:rPr>
            </w:pPr>
          </w:p>
          <w:p w14:paraId="24EB8C59" w14:textId="703D40B2" w:rsidR="00106CE7" w:rsidRDefault="00106CE7" w:rsidP="00926A4A">
            <w:pPr>
              <w:rPr>
                <w:sz w:val="24"/>
                <w:szCs w:val="24"/>
              </w:rPr>
            </w:pPr>
          </w:p>
          <w:p w14:paraId="78E7D8C8" w14:textId="77777777" w:rsidR="005931A8" w:rsidRDefault="005931A8" w:rsidP="00926A4A">
            <w:pPr>
              <w:rPr>
                <w:sz w:val="24"/>
                <w:szCs w:val="24"/>
              </w:rPr>
            </w:pPr>
          </w:p>
          <w:p w14:paraId="7B73FCCF" w14:textId="77777777" w:rsidR="00106CE7" w:rsidRDefault="00106CE7" w:rsidP="00926A4A">
            <w:pPr>
              <w:rPr>
                <w:sz w:val="24"/>
                <w:szCs w:val="24"/>
              </w:rPr>
            </w:pPr>
          </w:p>
          <w:p w14:paraId="2BB6802B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Postcode:</w:t>
            </w:r>
          </w:p>
        </w:tc>
        <w:tc>
          <w:tcPr>
            <w:tcW w:w="5228" w:type="dxa"/>
          </w:tcPr>
          <w:p w14:paraId="695DAC22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Number </w:t>
            </w:r>
          </w:p>
          <w:p w14:paraId="521E3330" w14:textId="77777777" w:rsidR="00106CE7" w:rsidRDefault="00106CE7" w:rsidP="00926A4A">
            <w:pPr>
              <w:rPr>
                <w:sz w:val="24"/>
                <w:szCs w:val="24"/>
              </w:rPr>
            </w:pPr>
          </w:p>
          <w:p w14:paraId="3C1F6DD2" w14:textId="77777777" w:rsidR="00106CE7" w:rsidRDefault="00106CE7" w:rsidP="00926A4A">
            <w:pPr>
              <w:rPr>
                <w:sz w:val="24"/>
                <w:szCs w:val="24"/>
              </w:rPr>
            </w:pPr>
          </w:p>
          <w:p w14:paraId="48FEA85A" w14:textId="77777777" w:rsidR="00106CE7" w:rsidRDefault="00106CE7" w:rsidP="00926A4A">
            <w:pPr>
              <w:rPr>
                <w:sz w:val="24"/>
                <w:szCs w:val="24"/>
              </w:rPr>
            </w:pPr>
          </w:p>
          <w:p w14:paraId="135FCBEA" w14:textId="5135007F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</w:tr>
      <w:tr w:rsidR="00106CE7" w14:paraId="704A59BA" w14:textId="77777777" w:rsidTr="00926A4A">
        <w:tc>
          <w:tcPr>
            <w:tcW w:w="5228" w:type="dxa"/>
          </w:tcPr>
          <w:p w14:paraId="79FB9955" w14:textId="77777777" w:rsidR="00106CE7" w:rsidRDefault="00106CE7" w:rsidP="00926A4A">
            <w:pPr>
              <w:rPr>
                <w:sz w:val="24"/>
                <w:szCs w:val="24"/>
              </w:rPr>
            </w:pPr>
          </w:p>
          <w:p w14:paraId="1A7A1864" w14:textId="7174750D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contact name:</w:t>
            </w:r>
          </w:p>
          <w:p w14:paraId="1BBB726E" w14:textId="77777777" w:rsidR="005931A8" w:rsidRDefault="005931A8" w:rsidP="00926A4A">
            <w:pPr>
              <w:rPr>
                <w:sz w:val="24"/>
                <w:szCs w:val="24"/>
              </w:rPr>
            </w:pPr>
          </w:p>
          <w:p w14:paraId="1F8CE020" w14:textId="6B864E63" w:rsidR="00106CE7" w:rsidRDefault="00106CE7" w:rsidP="00926A4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7F774B85" w14:textId="77777777" w:rsidR="00106CE7" w:rsidRDefault="00106CE7" w:rsidP="00926A4A">
            <w:pPr>
              <w:rPr>
                <w:sz w:val="24"/>
                <w:szCs w:val="24"/>
              </w:rPr>
            </w:pPr>
          </w:p>
          <w:p w14:paraId="7A7EDF53" w14:textId="02587798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Emergency contact telephone number: </w:t>
            </w:r>
          </w:p>
        </w:tc>
      </w:tr>
    </w:tbl>
    <w:p w14:paraId="7CE26C47" w14:textId="6A4EC39A" w:rsidR="00106CE7" w:rsidRDefault="00106CE7" w:rsidP="006E1FCB">
      <w:pPr>
        <w:rPr>
          <w:sz w:val="24"/>
          <w:szCs w:val="24"/>
        </w:rPr>
      </w:pPr>
    </w:p>
    <w:p w14:paraId="55234C84" w14:textId="1B13F25C" w:rsidR="005931A8" w:rsidRDefault="005931A8" w:rsidP="006E1FCB">
      <w:pPr>
        <w:rPr>
          <w:sz w:val="24"/>
          <w:szCs w:val="24"/>
        </w:rPr>
      </w:pPr>
      <w:r>
        <w:rPr>
          <w:sz w:val="24"/>
          <w:szCs w:val="24"/>
        </w:rPr>
        <w:t>Parent/Guardian Name:  ____________________Parent/Guardian: Signature: ______________________</w:t>
      </w:r>
    </w:p>
    <w:p w14:paraId="0F85B8F2" w14:textId="5A64BE42" w:rsidR="005931A8" w:rsidRDefault="005931A8" w:rsidP="006E1FCB">
      <w:pPr>
        <w:rPr>
          <w:sz w:val="24"/>
          <w:szCs w:val="24"/>
        </w:rPr>
      </w:pPr>
      <w:r>
        <w:rPr>
          <w:sz w:val="24"/>
          <w:szCs w:val="24"/>
        </w:rPr>
        <w:t>Date:  ___________________________________</w:t>
      </w:r>
    </w:p>
    <w:p w14:paraId="20E65A0B" w14:textId="401923AD" w:rsidR="005931A8" w:rsidRDefault="005931A8" w:rsidP="006E1FCB">
      <w:pPr>
        <w:rPr>
          <w:sz w:val="24"/>
          <w:szCs w:val="24"/>
        </w:rPr>
      </w:pPr>
    </w:p>
    <w:p w14:paraId="1F7A68DC" w14:textId="36157E90" w:rsidR="005931A8" w:rsidRDefault="005931A8" w:rsidP="006E1FCB">
      <w:pPr>
        <w:rPr>
          <w:sz w:val="24"/>
          <w:szCs w:val="24"/>
        </w:rPr>
      </w:pPr>
    </w:p>
    <w:p w14:paraId="217FC54C" w14:textId="77777777" w:rsidR="00B408A2" w:rsidRPr="005931A8" w:rsidRDefault="00B408A2" w:rsidP="00B408A2">
      <w:pPr>
        <w:rPr>
          <w:b/>
          <w:sz w:val="24"/>
          <w:szCs w:val="24"/>
        </w:rPr>
      </w:pPr>
      <w:r>
        <w:rPr>
          <w:b/>
          <w:sz w:val="24"/>
          <w:szCs w:val="24"/>
        </w:rPr>
        <w:t>Medical De</w:t>
      </w:r>
      <w:r w:rsidRPr="005931A8">
        <w:rPr>
          <w:b/>
          <w:sz w:val="24"/>
          <w:szCs w:val="24"/>
        </w:rPr>
        <w:t>tails:</w:t>
      </w:r>
    </w:p>
    <w:p w14:paraId="3DC0C083" w14:textId="5603240B" w:rsidR="00B408A2" w:rsidRDefault="00B408A2" w:rsidP="00B408A2">
      <w:pPr>
        <w:rPr>
          <w:sz w:val="24"/>
          <w:szCs w:val="24"/>
        </w:rPr>
      </w:pPr>
      <w:r>
        <w:rPr>
          <w:sz w:val="24"/>
          <w:szCs w:val="24"/>
        </w:rPr>
        <w:t xml:space="preserve">Please provide any details of medication and the reasons for this. </w:t>
      </w:r>
      <w:r w:rsidR="00934744">
        <w:rPr>
          <w:sz w:val="24"/>
          <w:szCs w:val="24"/>
        </w:rPr>
        <w:t>This is for emergency use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408A2" w14:paraId="5391D621" w14:textId="77777777" w:rsidTr="00E97328">
        <w:tc>
          <w:tcPr>
            <w:tcW w:w="5228" w:type="dxa"/>
          </w:tcPr>
          <w:p w14:paraId="26A63B81" w14:textId="77777777" w:rsidR="00B408A2" w:rsidRPr="00BE0851" w:rsidRDefault="00B408A2" w:rsidP="00E97328">
            <w:pPr>
              <w:jc w:val="center"/>
              <w:rPr>
                <w:b/>
                <w:sz w:val="24"/>
                <w:szCs w:val="24"/>
              </w:rPr>
            </w:pPr>
            <w:r w:rsidRPr="00BE0851">
              <w:rPr>
                <w:b/>
                <w:sz w:val="24"/>
                <w:szCs w:val="24"/>
              </w:rPr>
              <w:t>Medication</w:t>
            </w:r>
          </w:p>
        </w:tc>
        <w:tc>
          <w:tcPr>
            <w:tcW w:w="5228" w:type="dxa"/>
          </w:tcPr>
          <w:p w14:paraId="52459C81" w14:textId="77777777" w:rsidR="00B408A2" w:rsidRPr="00BE0851" w:rsidRDefault="00B408A2" w:rsidP="00E97328">
            <w:pPr>
              <w:jc w:val="center"/>
              <w:rPr>
                <w:b/>
                <w:sz w:val="24"/>
                <w:szCs w:val="24"/>
              </w:rPr>
            </w:pPr>
            <w:r w:rsidRPr="00BE0851">
              <w:rPr>
                <w:b/>
                <w:sz w:val="24"/>
                <w:szCs w:val="24"/>
              </w:rPr>
              <w:t>Reason for this Medication</w:t>
            </w:r>
          </w:p>
        </w:tc>
      </w:tr>
      <w:tr w:rsidR="00B408A2" w14:paraId="0592F625" w14:textId="77777777" w:rsidTr="00E97328">
        <w:tc>
          <w:tcPr>
            <w:tcW w:w="5228" w:type="dxa"/>
          </w:tcPr>
          <w:p w14:paraId="1CD0A4F4" w14:textId="77777777" w:rsidR="00B408A2" w:rsidRDefault="00B408A2" w:rsidP="00E97328">
            <w:pPr>
              <w:rPr>
                <w:sz w:val="24"/>
                <w:szCs w:val="24"/>
              </w:rPr>
            </w:pPr>
          </w:p>
          <w:p w14:paraId="0B54ECE0" w14:textId="77777777" w:rsidR="00B408A2" w:rsidRDefault="00B408A2" w:rsidP="00E97328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541004BF" w14:textId="77777777" w:rsidR="00B408A2" w:rsidRDefault="00B408A2" w:rsidP="00E97328">
            <w:pPr>
              <w:rPr>
                <w:sz w:val="24"/>
                <w:szCs w:val="24"/>
              </w:rPr>
            </w:pPr>
          </w:p>
        </w:tc>
      </w:tr>
      <w:tr w:rsidR="00B408A2" w14:paraId="13BE6DF7" w14:textId="77777777" w:rsidTr="00E97328">
        <w:tc>
          <w:tcPr>
            <w:tcW w:w="5228" w:type="dxa"/>
          </w:tcPr>
          <w:p w14:paraId="71F9AC5A" w14:textId="77777777" w:rsidR="00B408A2" w:rsidRDefault="00B408A2" w:rsidP="00E97328">
            <w:pPr>
              <w:rPr>
                <w:sz w:val="24"/>
                <w:szCs w:val="24"/>
              </w:rPr>
            </w:pPr>
          </w:p>
          <w:p w14:paraId="1255DA68" w14:textId="77777777" w:rsidR="00B408A2" w:rsidRDefault="00B408A2" w:rsidP="00E97328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02A875DE" w14:textId="77777777" w:rsidR="00B408A2" w:rsidRDefault="00B408A2" w:rsidP="00E97328">
            <w:pPr>
              <w:rPr>
                <w:sz w:val="24"/>
                <w:szCs w:val="24"/>
              </w:rPr>
            </w:pPr>
          </w:p>
        </w:tc>
      </w:tr>
      <w:tr w:rsidR="00B408A2" w14:paraId="7864B446" w14:textId="77777777" w:rsidTr="00E97328">
        <w:tc>
          <w:tcPr>
            <w:tcW w:w="5228" w:type="dxa"/>
          </w:tcPr>
          <w:p w14:paraId="0B8D4592" w14:textId="77777777" w:rsidR="00B408A2" w:rsidRDefault="00B408A2" w:rsidP="00E97328">
            <w:pPr>
              <w:rPr>
                <w:sz w:val="24"/>
                <w:szCs w:val="24"/>
              </w:rPr>
            </w:pPr>
          </w:p>
          <w:p w14:paraId="45B2BC4B" w14:textId="77777777" w:rsidR="00B408A2" w:rsidRDefault="00B408A2" w:rsidP="00E97328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74EE634F" w14:textId="77777777" w:rsidR="00B408A2" w:rsidRDefault="00B408A2" w:rsidP="00E97328">
            <w:pPr>
              <w:rPr>
                <w:sz w:val="24"/>
                <w:szCs w:val="24"/>
              </w:rPr>
            </w:pPr>
          </w:p>
        </w:tc>
      </w:tr>
      <w:tr w:rsidR="00B408A2" w14:paraId="688B5B2F" w14:textId="77777777" w:rsidTr="00E97328">
        <w:tc>
          <w:tcPr>
            <w:tcW w:w="5228" w:type="dxa"/>
          </w:tcPr>
          <w:p w14:paraId="4A64D4E5" w14:textId="77777777" w:rsidR="00B408A2" w:rsidRDefault="00B408A2" w:rsidP="00E97328">
            <w:pPr>
              <w:rPr>
                <w:sz w:val="24"/>
                <w:szCs w:val="24"/>
              </w:rPr>
            </w:pPr>
          </w:p>
          <w:p w14:paraId="19482B96" w14:textId="77777777" w:rsidR="00B408A2" w:rsidRDefault="00B408A2" w:rsidP="00E97328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00BCDD88" w14:textId="77777777" w:rsidR="00B408A2" w:rsidRDefault="00B408A2" w:rsidP="00E97328">
            <w:pPr>
              <w:rPr>
                <w:sz w:val="24"/>
                <w:szCs w:val="24"/>
              </w:rPr>
            </w:pPr>
          </w:p>
        </w:tc>
      </w:tr>
    </w:tbl>
    <w:p w14:paraId="53786DA4" w14:textId="77777777" w:rsidR="00B408A2" w:rsidRDefault="00B408A2" w:rsidP="006E1FCB">
      <w:pPr>
        <w:rPr>
          <w:b/>
          <w:sz w:val="24"/>
          <w:szCs w:val="24"/>
        </w:rPr>
      </w:pPr>
    </w:p>
    <w:p w14:paraId="0A8AF667" w14:textId="5BFEA7CE" w:rsidR="00106CE7" w:rsidRPr="005931A8" w:rsidRDefault="005931A8" w:rsidP="006E1FCB">
      <w:pPr>
        <w:rPr>
          <w:b/>
          <w:sz w:val="24"/>
          <w:szCs w:val="24"/>
        </w:rPr>
      </w:pPr>
      <w:r w:rsidRPr="005931A8">
        <w:rPr>
          <w:b/>
          <w:sz w:val="24"/>
          <w:szCs w:val="24"/>
        </w:rPr>
        <w:t>Re</w:t>
      </w:r>
      <w:r w:rsidR="00106CE7" w:rsidRPr="005931A8">
        <w:rPr>
          <w:b/>
          <w:sz w:val="24"/>
          <w:szCs w:val="24"/>
        </w:rPr>
        <w:t xml:space="preserve">ferral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6CE7" w14:paraId="02091D82" w14:textId="77777777" w:rsidTr="00106CE7">
        <w:tc>
          <w:tcPr>
            <w:tcW w:w="10456" w:type="dxa"/>
          </w:tcPr>
          <w:p w14:paraId="63C0ABC4" w14:textId="77777777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outline the reasons for the referral: </w:t>
            </w:r>
          </w:p>
          <w:p w14:paraId="66F2868A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50862C4B" w14:textId="0812D145" w:rsidR="00106CE7" w:rsidRDefault="00106CE7" w:rsidP="006E1FCB">
            <w:pPr>
              <w:rPr>
                <w:sz w:val="24"/>
                <w:szCs w:val="24"/>
              </w:rPr>
            </w:pPr>
          </w:p>
          <w:p w14:paraId="54F2EBB4" w14:textId="0649359B" w:rsidR="005931A8" w:rsidRDefault="005931A8" w:rsidP="006E1FCB">
            <w:pPr>
              <w:rPr>
                <w:sz w:val="24"/>
                <w:szCs w:val="24"/>
              </w:rPr>
            </w:pPr>
          </w:p>
          <w:p w14:paraId="419A2D49" w14:textId="52C82947" w:rsidR="005931A8" w:rsidRDefault="005931A8" w:rsidP="006E1FCB">
            <w:pPr>
              <w:rPr>
                <w:sz w:val="24"/>
                <w:szCs w:val="24"/>
              </w:rPr>
            </w:pPr>
          </w:p>
          <w:p w14:paraId="63E467E0" w14:textId="4C71E978" w:rsidR="005931A8" w:rsidRDefault="005931A8" w:rsidP="006E1FCB">
            <w:pPr>
              <w:rPr>
                <w:sz w:val="24"/>
                <w:szCs w:val="24"/>
              </w:rPr>
            </w:pPr>
          </w:p>
          <w:p w14:paraId="49168C6A" w14:textId="0115A6F6" w:rsidR="005931A8" w:rsidRDefault="005931A8" w:rsidP="006E1FCB">
            <w:pPr>
              <w:rPr>
                <w:sz w:val="24"/>
                <w:szCs w:val="24"/>
              </w:rPr>
            </w:pPr>
          </w:p>
          <w:p w14:paraId="36B2E6C9" w14:textId="4E46DA1D" w:rsidR="005931A8" w:rsidRDefault="005931A8" w:rsidP="006E1FCB">
            <w:pPr>
              <w:rPr>
                <w:sz w:val="24"/>
                <w:szCs w:val="24"/>
              </w:rPr>
            </w:pPr>
          </w:p>
          <w:p w14:paraId="0F2A5731" w14:textId="77777777" w:rsidR="005931A8" w:rsidRDefault="005931A8" w:rsidP="006E1FCB">
            <w:pPr>
              <w:rPr>
                <w:sz w:val="24"/>
                <w:szCs w:val="24"/>
              </w:rPr>
            </w:pPr>
          </w:p>
          <w:p w14:paraId="2498B2E7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1648CDBA" w14:textId="465E2405" w:rsidR="00106CE7" w:rsidRDefault="00106CE7" w:rsidP="006E1FCB">
            <w:pPr>
              <w:rPr>
                <w:sz w:val="24"/>
                <w:szCs w:val="24"/>
              </w:rPr>
            </w:pPr>
          </w:p>
        </w:tc>
      </w:tr>
      <w:tr w:rsidR="00106CE7" w14:paraId="33DE3ED3" w14:textId="77777777" w:rsidTr="00106CE7">
        <w:tc>
          <w:tcPr>
            <w:tcW w:w="10456" w:type="dxa"/>
          </w:tcPr>
          <w:p w14:paraId="4F9065BC" w14:textId="77777777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child/young person suffering from any of the following: </w:t>
            </w:r>
          </w:p>
          <w:p w14:paraId="00F826EC" w14:textId="77777777" w:rsidR="00106CE7" w:rsidRDefault="00106CE7" w:rsidP="006E1FCB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3"/>
              <w:gridCol w:w="3192"/>
              <w:gridCol w:w="3175"/>
            </w:tblGrid>
            <w:tr w:rsidR="00106CE7" w:rsidRPr="005931A8" w14:paraId="7EEF5864" w14:textId="77777777" w:rsidTr="00926A4A">
              <w:tc>
                <w:tcPr>
                  <w:tcW w:w="3239" w:type="dxa"/>
                </w:tcPr>
                <w:p w14:paraId="4B671C7D" w14:textId="77777777" w:rsidR="00106CE7" w:rsidRPr="005931A8" w:rsidRDefault="00106CE7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 w:rsidRPr="005931A8">
                    <w:rPr>
                      <w:sz w:val="24"/>
                      <w:szCs w:val="24"/>
                    </w:rPr>
                    <w:t>Eating Disorders</w:t>
                  </w:r>
                </w:p>
              </w:tc>
              <w:tc>
                <w:tcPr>
                  <w:tcW w:w="3254" w:type="dxa"/>
                </w:tcPr>
                <w:p w14:paraId="4DBCC7EB" w14:textId="336E69D0" w:rsidR="00106CE7" w:rsidRPr="005931A8" w:rsidRDefault="00106CE7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 w:rsidRPr="005931A8">
                    <w:rPr>
                      <w:sz w:val="24"/>
                      <w:szCs w:val="24"/>
                    </w:rPr>
                    <w:t>Trauma</w:t>
                  </w:r>
                </w:p>
              </w:tc>
              <w:tc>
                <w:tcPr>
                  <w:tcW w:w="3253" w:type="dxa"/>
                </w:tcPr>
                <w:p w14:paraId="5E4E5A69" w14:textId="77777777" w:rsidR="00106CE7" w:rsidRPr="005931A8" w:rsidRDefault="00106CE7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 w:rsidRPr="005931A8">
                    <w:rPr>
                      <w:sz w:val="24"/>
                      <w:szCs w:val="24"/>
                    </w:rPr>
                    <w:t xml:space="preserve">Self-harm </w:t>
                  </w:r>
                </w:p>
              </w:tc>
            </w:tr>
            <w:tr w:rsidR="00106CE7" w:rsidRPr="005931A8" w14:paraId="3F031F22" w14:textId="77777777" w:rsidTr="00926A4A">
              <w:tc>
                <w:tcPr>
                  <w:tcW w:w="3239" w:type="dxa"/>
                </w:tcPr>
                <w:p w14:paraId="3F1EE3E6" w14:textId="77777777" w:rsidR="00106CE7" w:rsidRPr="005931A8" w:rsidRDefault="00106CE7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 w:rsidRPr="005931A8">
                    <w:rPr>
                      <w:sz w:val="24"/>
                      <w:szCs w:val="24"/>
                    </w:rPr>
                    <w:t>OCD</w:t>
                  </w:r>
                </w:p>
              </w:tc>
              <w:tc>
                <w:tcPr>
                  <w:tcW w:w="3254" w:type="dxa"/>
                </w:tcPr>
                <w:p w14:paraId="1F19B3DE" w14:textId="598A0FB2" w:rsidR="00106CE7" w:rsidRPr="005931A8" w:rsidRDefault="00106CE7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 w:rsidRPr="005931A8">
                    <w:rPr>
                      <w:sz w:val="24"/>
                      <w:szCs w:val="24"/>
                    </w:rPr>
                    <w:t>Negative Thoughts</w:t>
                  </w:r>
                </w:p>
              </w:tc>
              <w:tc>
                <w:tcPr>
                  <w:tcW w:w="3253" w:type="dxa"/>
                </w:tcPr>
                <w:p w14:paraId="3815FFCD" w14:textId="02552D8B" w:rsidR="00106CE7" w:rsidRPr="005931A8" w:rsidRDefault="00106CE7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 w:rsidRPr="005931A8">
                    <w:rPr>
                      <w:sz w:val="24"/>
                      <w:szCs w:val="24"/>
                    </w:rPr>
                    <w:t xml:space="preserve">Anger issues </w:t>
                  </w:r>
                </w:p>
              </w:tc>
            </w:tr>
            <w:tr w:rsidR="00106CE7" w:rsidRPr="005931A8" w14:paraId="046FDFAA" w14:textId="77777777" w:rsidTr="00926A4A">
              <w:tc>
                <w:tcPr>
                  <w:tcW w:w="3239" w:type="dxa"/>
                </w:tcPr>
                <w:p w14:paraId="5D3C0F35" w14:textId="77777777" w:rsidR="00106CE7" w:rsidRDefault="00106CE7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 w:rsidRPr="005931A8">
                    <w:rPr>
                      <w:sz w:val="24"/>
                      <w:szCs w:val="24"/>
                    </w:rPr>
                    <w:t>Self-Esteem Issues</w:t>
                  </w:r>
                </w:p>
                <w:p w14:paraId="75CE3603" w14:textId="21D3346E" w:rsidR="005931A8" w:rsidRPr="005931A8" w:rsidRDefault="005931A8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Social Skills</w:t>
                  </w:r>
                </w:p>
              </w:tc>
              <w:tc>
                <w:tcPr>
                  <w:tcW w:w="3254" w:type="dxa"/>
                </w:tcPr>
                <w:p w14:paraId="2FF3D8AA" w14:textId="77777777" w:rsidR="00106CE7" w:rsidRDefault="00106CE7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 w:rsidRPr="005931A8">
                    <w:rPr>
                      <w:sz w:val="24"/>
                      <w:szCs w:val="24"/>
                    </w:rPr>
                    <w:t xml:space="preserve">Suicidal Thoughts </w:t>
                  </w:r>
                </w:p>
                <w:p w14:paraId="02FB090E" w14:textId="6488B331" w:rsidR="005931A8" w:rsidRPr="005931A8" w:rsidRDefault="005931A8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Depression</w:t>
                  </w:r>
                </w:p>
              </w:tc>
              <w:tc>
                <w:tcPr>
                  <w:tcW w:w="3253" w:type="dxa"/>
                </w:tcPr>
                <w:p w14:paraId="1D556365" w14:textId="175689B7" w:rsidR="00106CE7" w:rsidRDefault="00106CE7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 w:rsidRPr="005931A8">
                    <w:rPr>
                      <w:sz w:val="24"/>
                      <w:szCs w:val="24"/>
                    </w:rPr>
                    <w:t xml:space="preserve">Anxiety </w:t>
                  </w:r>
                </w:p>
                <w:p w14:paraId="6DEDF9EF" w14:textId="7A91CA91" w:rsidR="005931A8" w:rsidRPr="005931A8" w:rsidRDefault="005931A8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Bullying</w:t>
                  </w:r>
                </w:p>
                <w:p w14:paraId="73970A37" w14:textId="506A6945" w:rsidR="00106CE7" w:rsidRPr="005931A8" w:rsidRDefault="00106CE7" w:rsidP="005931A8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990FD36" w14:textId="5E12EE8D" w:rsidR="005931A8" w:rsidRDefault="005931A8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Others: </w:t>
            </w:r>
          </w:p>
          <w:p w14:paraId="32BDBBE6" w14:textId="4AF9D385" w:rsidR="00106CE7" w:rsidRDefault="00106CE7" w:rsidP="006E1FCB">
            <w:pPr>
              <w:rPr>
                <w:sz w:val="24"/>
                <w:szCs w:val="24"/>
              </w:rPr>
            </w:pPr>
          </w:p>
        </w:tc>
      </w:tr>
      <w:tr w:rsidR="00106CE7" w14:paraId="4440CDD3" w14:textId="77777777" w:rsidTr="00106CE7">
        <w:tc>
          <w:tcPr>
            <w:tcW w:w="10456" w:type="dxa"/>
          </w:tcPr>
          <w:p w14:paraId="794E46F7" w14:textId="77777777" w:rsidR="00106CE7" w:rsidRDefault="005931A8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Expectations for counselling: </w:t>
            </w:r>
          </w:p>
          <w:p w14:paraId="2C46C042" w14:textId="77777777" w:rsidR="005931A8" w:rsidRDefault="005931A8" w:rsidP="006E1FCB">
            <w:pPr>
              <w:rPr>
                <w:sz w:val="24"/>
                <w:szCs w:val="24"/>
              </w:rPr>
            </w:pPr>
          </w:p>
          <w:p w14:paraId="0F4E492F" w14:textId="77777777" w:rsidR="005931A8" w:rsidRDefault="005931A8" w:rsidP="006E1FCB">
            <w:pPr>
              <w:rPr>
                <w:sz w:val="24"/>
                <w:szCs w:val="24"/>
              </w:rPr>
            </w:pPr>
          </w:p>
          <w:p w14:paraId="254EBBDF" w14:textId="77777777" w:rsidR="005931A8" w:rsidRDefault="005931A8" w:rsidP="006E1FCB">
            <w:pPr>
              <w:rPr>
                <w:sz w:val="24"/>
                <w:szCs w:val="24"/>
              </w:rPr>
            </w:pPr>
          </w:p>
          <w:p w14:paraId="20E675C5" w14:textId="495A3922" w:rsidR="005931A8" w:rsidRDefault="005931A8" w:rsidP="006E1FCB">
            <w:pPr>
              <w:rPr>
                <w:sz w:val="24"/>
                <w:szCs w:val="24"/>
              </w:rPr>
            </w:pPr>
          </w:p>
        </w:tc>
      </w:tr>
    </w:tbl>
    <w:p w14:paraId="37E6BF9A" w14:textId="5AC8A960" w:rsidR="006E1FCB" w:rsidRDefault="006E1FCB" w:rsidP="00106CE7"/>
    <w:p w14:paraId="5F16AFF3" w14:textId="3F075483" w:rsidR="005931A8" w:rsidRDefault="005931A8" w:rsidP="00106CE7">
      <w:r>
        <w:t>Signature of</w:t>
      </w:r>
      <w:r w:rsidR="000D0878">
        <w:t xml:space="preserve"> client (if applicable)</w:t>
      </w:r>
      <w:r w:rsidR="007B77DB">
        <w:t xml:space="preserve">: </w:t>
      </w:r>
    </w:p>
    <w:p w14:paraId="469F85AF" w14:textId="00AFF55D" w:rsidR="007B77DB" w:rsidRDefault="007B77DB" w:rsidP="00106CE7">
      <w:r>
        <w:t>Name: ______________________________________________</w:t>
      </w:r>
    </w:p>
    <w:p w14:paraId="1476E3C4" w14:textId="7964ADF6" w:rsidR="007B77DB" w:rsidRDefault="007B77DB" w:rsidP="00106CE7">
      <w:r>
        <w:t>Signature: ___________________________________________</w:t>
      </w:r>
    </w:p>
    <w:p w14:paraId="1A092882" w14:textId="776770BB" w:rsidR="007B77DB" w:rsidRDefault="007B77DB" w:rsidP="00106CE7">
      <w:r>
        <w:lastRenderedPageBreak/>
        <w:t>Date: ______________________________________________</w:t>
      </w:r>
    </w:p>
    <w:p w14:paraId="565C9B4F" w14:textId="5D0B56C8" w:rsidR="00062648" w:rsidRDefault="00062648" w:rsidP="00106CE7">
      <w:pPr>
        <w:rPr>
          <w:b/>
          <w:bCs/>
        </w:rPr>
      </w:pPr>
      <w:r w:rsidRPr="00062648">
        <w:rPr>
          <w:b/>
          <w:bCs/>
          <w:sz w:val="24"/>
          <w:szCs w:val="24"/>
        </w:rPr>
        <w:t>Availability</w:t>
      </w:r>
      <w:r w:rsidRPr="00062648">
        <w:rPr>
          <w:b/>
          <w:bCs/>
        </w:rPr>
        <w:t xml:space="preserve">: </w:t>
      </w:r>
    </w:p>
    <w:p w14:paraId="170D118C" w14:textId="333517A4" w:rsidR="00062648" w:rsidRPr="00062648" w:rsidRDefault="00062648" w:rsidP="00106CE7">
      <w:pPr>
        <w:rPr>
          <w:sz w:val="24"/>
          <w:szCs w:val="24"/>
        </w:rPr>
      </w:pPr>
      <w:r w:rsidRPr="00062648">
        <w:rPr>
          <w:sz w:val="24"/>
          <w:szCs w:val="24"/>
        </w:rPr>
        <w:t xml:space="preserve">For an easier process for you, please let me know </w:t>
      </w:r>
      <w:r>
        <w:rPr>
          <w:sz w:val="24"/>
          <w:szCs w:val="24"/>
        </w:rPr>
        <w:t xml:space="preserve">as much </w:t>
      </w:r>
      <w:r w:rsidRPr="00062648">
        <w:rPr>
          <w:sz w:val="24"/>
          <w:szCs w:val="24"/>
        </w:rPr>
        <w:t>availability</w:t>
      </w:r>
      <w:r>
        <w:rPr>
          <w:sz w:val="24"/>
          <w:szCs w:val="24"/>
        </w:rPr>
        <w:t xml:space="preserve"> as you can</w:t>
      </w:r>
      <w:r w:rsidRPr="00062648">
        <w:rPr>
          <w:sz w:val="24"/>
          <w:szCs w:val="24"/>
        </w:rPr>
        <w:t xml:space="preserve"> for weekly sessions</w:t>
      </w:r>
      <w:r>
        <w:rPr>
          <w:sz w:val="24"/>
          <w:szCs w:val="24"/>
        </w:rPr>
        <w:t xml:space="preserve">, by circling the times </w:t>
      </w:r>
      <w:r w:rsidRPr="00062648">
        <w:rPr>
          <w:sz w:val="24"/>
          <w:szCs w:val="24"/>
        </w:rPr>
        <w:t xml:space="preserve">and I will try to match your time as best as I can. </w:t>
      </w:r>
    </w:p>
    <w:p w14:paraId="6E6590B5" w14:textId="06A5175E" w:rsidR="00062648" w:rsidRDefault="00062648" w:rsidP="00106CE7">
      <w:pPr>
        <w:rPr>
          <w:sz w:val="24"/>
          <w:szCs w:val="24"/>
        </w:rPr>
      </w:pPr>
      <w:r w:rsidRPr="00062648">
        <w:rPr>
          <w:sz w:val="24"/>
          <w:szCs w:val="24"/>
        </w:rPr>
        <w:t xml:space="preserve">Thank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62648" w14:paraId="25D86BFF" w14:textId="77777777" w:rsidTr="00062648">
        <w:tc>
          <w:tcPr>
            <w:tcW w:w="2091" w:type="dxa"/>
          </w:tcPr>
          <w:p w14:paraId="598CD6A1" w14:textId="041693D6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091" w:type="dxa"/>
          </w:tcPr>
          <w:p w14:paraId="0B12CAC3" w14:textId="1384CCE6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091" w:type="dxa"/>
          </w:tcPr>
          <w:p w14:paraId="6AF9605F" w14:textId="71322326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091" w:type="dxa"/>
          </w:tcPr>
          <w:p w14:paraId="7BF30BED" w14:textId="2B7B61AA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092" w:type="dxa"/>
          </w:tcPr>
          <w:p w14:paraId="361D8732" w14:textId="375E9026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062648" w14:paraId="1EF0E615" w14:textId="77777777" w:rsidTr="00062648">
        <w:tc>
          <w:tcPr>
            <w:tcW w:w="2091" w:type="dxa"/>
          </w:tcPr>
          <w:p w14:paraId="7AB3DF83" w14:textId="7EC5F860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9am – 12pm</w:t>
            </w:r>
          </w:p>
        </w:tc>
        <w:tc>
          <w:tcPr>
            <w:tcW w:w="2091" w:type="dxa"/>
          </w:tcPr>
          <w:p w14:paraId="6192A889" w14:textId="259588BF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>9am – 12pm</w:t>
            </w:r>
          </w:p>
        </w:tc>
        <w:tc>
          <w:tcPr>
            <w:tcW w:w="2091" w:type="dxa"/>
          </w:tcPr>
          <w:p w14:paraId="52588B07" w14:textId="31ED68CF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>9am – 12pm</w:t>
            </w:r>
          </w:p>
        </w:tc>
        <w:tc>
          <w:tcPr>
            <w:tcW w:w="2091" w:type="dxa"/>
          </w:tcPr>
          <w:p w14:paraId="29DA5DAB" w14:textId="6BDF2072" w:rsidR="00062648" w:rsidRDefault="00062648" w:rsidP="00062648">
            <w:pPr>
              <w:rPr>
                <w:sz w:val="24"/>
                <w:szCs w:val="24"/>
              </w:rPr>
            </w:pPr>
            <w:r w:rsidRPr="001839DD">
              <w:t>9am – 12pm</w:t>
            </w:r>
          </w:p>
        </w:tc>
        <w:tc>
          <w:tcPr>
            <w:tcW w:w="2092" w:type="dxa"/>
          </w:tcPr>
          <w:p w14:paraId="39481F98" w14:textId="39AAD5CF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9am – 12pm</w:t>
            </w:r>
          </w:p>
        </w:tc>
      </w:tr>
      <w:tr w:rsidR="00062648" w14:paraId="55A0C1F4" w14:textId="77777777" w:rsidTr="00062648">
        <w:tc>
          <w:tcPr>
            <w:tcW w:w="2091" w:type="dxa"/>
          </w:tcPr>
          <w:p w14:paraId="1AB781A2" w14:textId="2C13AEB9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– 3pm</w:t>
            </w:r>
          </w:p>
        </w:tc>
        <w:tc>
          <w:tcPr>
            <w:tcW w:w="2091" w:type="dxa"/>
          </w:tcPr>
          <w:p w14:paraId="0CF4DAB4" w14:textId="74ABD409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>1pm – 3pm</w:t>
            </w:r>
          </w:p>
        </w:tc>
        <w:tc>
          <w:tcPr>
            <w:tcW w:w="2091" w:type="dxa"/>
          </w:tcPr>
          <w:p w14:paraId="2876DD5F" w14:textId="7BDA8DDC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>1pm – 3pm</w:t>
            </w:r>
          </w:p>
        </w:tc>
        <w:tc>
          <w:tcPr>
            <w:tcW w:w="2091" w:type="dxa"/>
          </w:tcPr>
          <w:p w14:paraId="73173EE7" w14:textId="69ECA2A8" w:rsidR="00062648" w:rsidRDefault="00062648" w:rsidP="00062648">
            <w:pPr>
              <w:rPr>
                <w:sz w:val="24"/>
                <w:szCs w:val="24"/>
              </w:rPr>
            </w:pPr>
            <w:r w:rsidRPr="001839DD">
              <w:t>1pm – 3pm</w:t>
            </w:r>
          </w:p>
        </w:tc>
        <w:tc>
          <w:tcPr>
            <w:tcW w:w="2092" w:type="dxa"/>
          </w:tcPr>
          <w:p w14:paraId="5DD5295D" w14:textId="2E8441AF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</w:t>
            </w:r>
          </w:p>
        </w:tc>
      </w:tr>
      <w:tr w:rsidR="00062648" w14:paraId="5A6FBDB8" w14:textId="77777777" w:rsidTr="00062648">
        <w:tc>
          <w:tcPr>
            <w:tcW w:w="2091" w:type="dxa"/>
          </w:tcPr>
          <w:p w14:paraId="133DA06F" w14:textId="03FDEDE5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3pm – 6pm </w:t>
            </w:r>
          </w:p>
        </w:tc>
        <w:tc>
          <w:tcPr>
            <w:tcW w:w="2091" w:type="dxa"/>
          </w:tcPr>
          <w:p w14:paraId="3E40804A" w14:textId="650CCA68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 xml:space="preserve">3pm – </w:t>
            </w:r>
            <w:r>
              <w:t>8</w:t>
            </w:r>
            <w:r w:rsidRPr="00037C06">
              <w:t xml:space="preserve">pm </w:t>
            </w:r>
          </w:p>
        </w:tc>
        <w:tc>
          <w:tcPr>
            <w:tcW w:w="2091" w:type="dxa"/>
          </w:tcPr>
          <w:p w14:paraId="4B86790A" w14:textId="0A8127C3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 xml:space="preserve">3pm – 6pm </w:t>
            </w:r>
          </w:p>
        </w:tc>
        <w:tc>
          <w:tcPr>
            <w:tcW w:w="2091" w:type="dxa"/>
          </w:tcPr>
          <w:p w14:paraId="00DE4C87" w14:textId="2CA0C11B" w:rsidR="00062648" w:rsidRDefault="00062648" w:rsidP="00062648">
            <w:pPr>
              <w:rPr>
                <w:sz w:val="24"/>
                <w:szCs w:val="24"/>
              </w:rPr>
            </w:pPr>
            <w:r w:rsidRPr="001839DD">
              <w:t xml:space="preserve">3pm – </w:t>
            </w:r>
            <w:r>
              <w:t>8</w:t>
            </w:r>
            <w:r w:rsidRPr="001839DD">
              <w:t xml:space="preserve">pm </w:t>
            </w:r>
          </w:p>
        </w:tc>
        <w:tc>
          <w:tcPr>
            <w:tcW w:w="2092" w:type="dxa"/>
          </w:tcPr>
          <w:p w14:paraId="6B2A8CFD" w14:textId="0B9D9C40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</w:t>
            </w:r>
          </w:p>
        </w:tc>
      </w:tr>
    </w:tbl>
    <w:p w14:paraId="067E3676" w14:textId="472C226A" w:rsidR="00062648" w:rsidRDefault="00062648" w:rsidP="00106CE7">
      <w:pPr>
        <w:rPr>
          <w:sz w:val="24"/>
          <w:szCs w:val="24"/>
        </w:rPr>
      </w:pPr>
    </w:p>
    <w:p w14:paraId="03311F31" w14:textId="4C3EE25F" w:rsidR="00062648" w:rsidRDefault="00062648" w:rsidP="00106CE7">
      <w:pPr>
        <w:rPr>
          <w:b/>
          <w:bCs/>
          <w:sz w:val="24"/>
          <w:szCs w:val="24"/>
        </w:rPr>
      </w:pPr>
      <w:r w:rsidRPr="00062648">
        <w:rPr>
          <w:b/>
          <w:bCs/>
          <w:sz w:val="24"/>
          <w:szCs w:val="24"/>
        </w:rPr>
        <w:t xml:space="preserve">Any additional information you feel I may need to know: </w:t>
      </w:r>
    </w:p>
    <w:tbl>
      <w:tblPr>
        <w:tblStyle w:val="TableGrid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2648" w14:paraId="1236E518" w14:textId="77777777" w:rsidTr="00062648">
        <w:tc>
          <w:tcPr>
            <w:tcW w:w="10456" w:type="dxa"/>
          </w:tcPr>
          <w:p w14:paraId="0E5B0BD5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4EECC424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4D287BD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0DCB17E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13CBBF0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FA191DF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0AE9F13F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54388186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16FAEB1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96096D3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4558633C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427ABDDE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57860E1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9BE3CFE" w14:textId="79D2C264" w:rsidR="00062648" w:rsidRDefault="00062648" w:rsidP="00062648">
            <w:pPr>
              <w:rPr>
                <w:sz w:val="24"/>
                <w:szCs w:val="24"/>
              </w:rPr>
            </w:pPr>
          </w:p>
        </w:tc>
      </w:tr>
    </w:tbl>
    <w:p w14:paraId="237F27A9" w14:textId="03782815" w:rsidR="00062648" w:rsidRDefault="00062648" w:rsidP="00106CE7">
      <w:pPr>
        <w:rPr>
          <w:b/>
          <w:bCs/>
          <w:sz w:val="24"/>
          <w:szCs w:val="24"/>
        </w:rPr>
      </w:pPr>
    </w:p>
    <w:p w14:paraId="292B2FAC" w14:textId="6752E251" w:rsidR="00D25367" w:rsidRDefault="00D25367" w:rsidP="00D253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would like to contact you for a free consultation and to confirm details of sessions. </w:t>
      </w:r>
    </w:p>
    <w:p w14:paraId="78D0B4E5" w14:textId="77777777" w:rsidR="00D25367" w:rsidRDefault="00D25367" w:rsidP="00D253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would you like us to contact you? </w:t>
      </w:r>
    </w:p>
    <w:p w14:paraId="79B8A61B" w14:textId="77777777" w:rsidR="00D25367" w:rsidRDefault="00D25367" w:rsidP="00D25367">
      <w:pPr>
        <w:pStyle w:val="ListParagraph"/>
        <w:numPr>
          <w:ilvl w:val="0"/>
          <w:numId w:val="2"/>
        </w:numPr>
        <w:spacing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Phone </w:t>
      </w:r>
    </w:p>
    <w:p w14:paraId="3BC94FD2" w14:textId="77777777" w:rsidR="00D25367" w:rsidRDefault="00D25367" w:rsidP="00D25367">
      <w:pPr>
        <w:pStyle w:val="ListParagraph"/>
        <w:numPr>
          <w:ilvl w:val="0"/>
          <w:numId w:val="2"/>
        </w:numPr>
        <w:spacing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Text </w:t>
      </w:r>
    </w:p>
    <w:p w14:paraId="3508086D" w14:textId="77777777" w:rsidR="00D25367" w:rsidRDefault="00D25367" w:rsidP="00D25367">
      <w:pPr>
        <w:pStyle w:val="ListParagraph"/>
        <w:numPr>
          <w:ilvl w:val="0"/>
          <w:numId w:val="2"/>
        </w:numPr>
        <w:spacing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 </w:t>
      </w:r>
    </w:p>
    <w:p w14:paraId="33A65531" w14:textId="77777777" w:rsidR="00D25367" w:rsidRPr="00062648" w:rsidRDefault="00D25367" w:rsidP="00106CE7">
      <w:pPr>
        <w:rPr>
          <w:b/>
          <w:bCs/>
          <w:sz w:val="24"/>
          <w:szCs w:val="24"/>
        </w:rPr>
      </w:pPr>
    </w:p>
    <w:sectPr w:rsidR="00D25367" w:rsidRPr="00062648" w:rsidSect="007B7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2D12" w14:textId="77777777" w:rsidR="00CB3580" w:rsidRDefault="00CB3580" w:rsidP="006E1FCB">
      <w:pPr>
        <w:spacing w:after="0" w:line="240" w:lineRule="auto"/>
      </w:pPr>
      <w:r>
        <w:separator/>
      </w:r>
    </w:p>
  </w:endnote>
  <w:endnote w:type="continuationSeparator" w:id="0">
    <w:p w14:paraId="1D88D456" w14:textId="77777777" w:rsidR="00CB3580" w:rsidRDefault="00CB3580" w:rsidP="006E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57AA" w14:textId="77777777" w:rsidR="00085BD0" w:rsidRDefault="00085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147C" w14:textId="77777777" w:rsidR="007B77DB" w:rsidRDefault="007B77DB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24939F1" w14:textId="77777777" w:rsidR="007B77DB" w:rsidRDefault="007B77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95DC" w14:textId="77777777" w:rsidR="00085BD0" w:rsidRDefault="00085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2F8F" w14:textId="77777777" w:rsidR="00CB3580" w:rsidRDefault="00CB3580" w:rsidP="006E1FCB">
      <w:pPr>
        <w:spacing w:after="0" w:line="240" w:lineRule="auto"/>
      </w:pPr>
      <w:r>
        <w:separator/>
      </w:r>
    </w:p>
  </w:footnote>
  <w:footnote w:type="continuationSeparator" w:id="0">
    <w:p w14:paraId="75DB761D" w14:textId="77777777" w:rsidR="00CB3580" w:rsidRDefault="00CB3580" w:rsidP="006E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2CD9" w14:textId="77777777" w:rsidR="00085BD0" w:rsidRDefault="00085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5C14" w14:textId="77777777" w:rsidR="006E1FCB" w:rsidRPr="006E1FCB" w:rsidRDefault="006E1FCB" w:rsidP="006E1FCB">
    <w:pPr>
      <w:pStyle w:val="Header"/>
      <w:jc w:val="right"/>
      <w:rPr>
        <w:sz w:val="28"/>
        <w:szCs w:val="28"/>
      </w:rPr>
    </w:pPr>
    <w:r w:rsidRPr="006E1FCB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54EC19D" wp14:editId="39664B13">
          <wp:simplePos x="0" y="0"/>
          <wp:positionH relativeFrom="margin">
            <wp:align>right</wp:align>
          </wp:positionH>
          <wp:positionV relativeFrom="paragraph">
            <wp:posOffset>-290195</wp:posOffset>
          </wp:positionV>
          <wp:extent cx="952500" cy="904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1FCB">
      <w:rPr>
        <w:sz w:val="28"/>
        <w:szCs w:val="28"/>
      </w:rPr>
      <w:t>Clare Beasley</w:t>
    </w:r>
  </w:p>
  <w:p w14:paraId="62E8104A" w14:textId="74336728" w:rsidR="006E1FCB" w:rsidRDefault="006E1FCB" w:rsidP="006E1FCB">
    <w:pPr>
      <w:pStyle w:val="Header"/>
      <w:jc w:val="right"/>
    </w:pPr>
    <w:r>
      <w:t xml:space="preserve">07716167255 </w:t>
    </w:r>
  </w:p>
  <w:p w14:paraId="6DB9C6FA" w14:textId="33770285" w:rsidR="006E1FCB" w:rsidRDefault="00CB3580" w:rsidP="006E1FCB">
    <w:pPr>
      <w:pStyle w:val="Header"/>
      <w:jc w:val="right"/>
    </w:pPr>
    <w:hyperlink r:id="rId2" w:history="1">
      <w:r w:rsidR="00085BD0" w:rsidRPr="00763A2C">
        <w:rPr>
          <w:rStyle w:val="Hyperlink"/>
        </w:rPr>
        <w:t>Contact@letsthinkdifferent.co.uk</w:t>
      </w:r>
    </w:hyperlink>
  </w:p>
  <w:p w14:paraId="0B134A5A" w14:textId="77777777" w:rsidR="006E1FCB" w:rsidRDefault="006E1FCB" w:rsidP="006E1FC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2DF5" w14:textId="77777777" w:rsidR="00085BD0" w:rsidRDefault="00085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337EF"/>
    <w:multiLevelType w:val="hybridMultilevel"/>
    <w:tmpl w:val="1C2AF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565AE"/>
    <w:multiLevelType w:val="hybridMultilevel"/>
    <w:tmpl w:val="41E09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CB"/>
    <w:rsid w:val="00062648"/>
    <w:rsid w:val="00085BD0"/>
    <w:rsid w:val="000D0878"/>
    <w:rsid w:val="00106CE7"/>
    <w:rsid w:val="0016743D"/>
    <w:rsid w:val="00247BE5"/>
    <w:rsid w:val="004B1287"/>
    <w:rsid w:val="0050235B"/>
    <w:rsid w:val="005931A8"/>
    <w:rsid w:val="006E1FCB"/>
    <w:rsid w:val="007B77DB"/>
    <w:rsid w:val="008E7238"/>
    <w:rsid w:val="00934744"/>
    <w:rsid w:val="009526B8"/>
    <w:rsid w:val="00B408A2"/>
    <w:rsid w:val="00CB3580"/>
    <w:rsid w:val="00D25367"/>
    <w:rsid w:val="00E76146"/>
    <w:rsid w:val="00F9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F4FE1"/>
  <w15:chartTrackingRefBased/>
  <w15:docId w15:val="{BAEF9661-CA0F-4234-BAB0-B533F17F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FCB"/>
  </w:style>
  <w:style w:type="paragraph" w:styleId="Footer">
    <w:name w:val="footer"/>
    <w:basedOn w:val="Normal"/>
    <w:link w:val="FooterChar"/>
    <w:uiPriority w:val="99"/>
    <w:unhideWhenUsed/>
    <w:rsid w:val="006E1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FCB"/>
  </w:style>
  <w:style w:type="character" w:styleId="Hyperlink">
    <w:name w:val="Hyperlink"/>
    <w:basedOn w:val="DefaultParagraphFont"/>
    <w:uiPriority w:val="99"/>
    <w:unhideWhenUsed/>
    <w:rsid w:val="006E1F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F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tact@letsthinkdifferent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letsthinkdifferent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beasley</dc:creator>
  <cp:keywords/>
  <dc:description/>
  <cp:lastModifiedBy>clare beasley</cp:lastModifiedBy>
  <cp:revision>8</cp:revision>
  <dcterms:created xsi:type="dcterms:W3CDTF">2021-06-04T02:51:00Z</dcterms:created>
  <dcterms:modified xsi:type="dcterms:W3CDTF">2021-06-23T21:29:00Z</dcterms:modified>
</cp:coreProperties>
</file>